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7B35" w14:textId="77777777" w:rsidR="00226825" w:rsidRDefault="00226825" w:rsidP="00226825">
      <w:pPr>
        <w:tabs>
          <w:tab w:val="left" w:pos="20"/>
        </w:tabs>
        <w:spacing w:line="200" w:lineRule="atLeast"/>
        <w:ind w:right="120"/>
        <w:rPr>
          <w:rFonts w:ascii="Arial" w:hAnsi="Arial" w:cs="Arial"/>
          <w:bCs/>
          <w:sz w:val="22"/>
          <w:szCs w:val="22"/>
        </w:rPr>
      </w:pPr>
    </w:p>
    <w:p w14:paraId="2A1A5155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 xml:space="preserve">Załącznik nr 3 do zapytania ofertowego nr </w:t>
      </w:r>
      <w:r w:rsidRPr="007118B3">
        <w:rPr>
          <w:rFonts w:ascii="Arial" w:hAnsi="Arial" w:cs="Arial"/>
          <w:b/>
          <w:sz w:val="22"/>
          <w:szCs w:val="22"/>
        </w:rPr>
        <w:t>1/2023/IPN II/VU</w:t>
      </w:r>
    </w:p>
    <w:p w14:paraId="4EAEE90B" w14:textId="77777777" w:rsidR="00927776" w:rsidRDefault="00927776" w:rsidP="00927776">
      <w:pPr>
        <w:jc w:val="center"/>
        <w:rPr>
          <w:rFonts w:ascii="Arial" w:hAnsi="Arial" w:cs="Arial"/>
          <w:b/>
          <w:sz w:val="22"/>
          <w:szCs w:val="22"/>
        </w:rPr>
      </w:pPr>
    </w:p>
    <w:p w14:paraId="272F298F" w14:textId="77777777" w:rsidR="00927776" w:rsidRPr="00226825" w:rsidRDefault="00927776" w:rsidP="00927776">
      <w:pPr>
        <w:jc w:val="center"/>
        <w:rPr>
          <w:rFonts w:ascii="Arial" w:hAnsi="Arial" w:cs="Arial"/>
          <w:b/>
          <w:sz w:val="22"/>
          <w:szCs w:val="22"/>
        </w:rPr>
      </w:pPr>
      <w:r w:rsidRPr="00226825">
        <w:rPr>
          <w:rFonts w:ascii="Arial" w:hAnsi="Arial" w:cs="Arial"/>
          <w:b/>
          <w:sz w:val="22"/>
          <w:szCs w:val="22"/>
        </w:rPr>
        <w:t>Oświadczenie</w:t>
      </w:r>
    </w:p>
    <w:p w14:paraId="575A0F44" w14:textId="77777777" w:rsidR="00927776" w:rsidRPr="00226825" w:rsidRDefault="00927776" w:rsidP="00927776">
      <w:pPr>
        <w:jc w:val="center"/>
        <w:rPr>
          <w:rFonts w:ascii="Arial" w:hAnsi="Arial" w:cs="Arial"/>
          <w:b/>
          <w:sz w:val="22"/>
          <w:szCs w:val="22"/>
        </w:rPr>
      </w:pPr>
      <w:r w:rsidRPr="00226825">
        <w:rPr>
          <w:rFonts w:ascii="Arial" w:hAnsi="Arial" w:cs="Arial"/>
          <w:b/>
          <w:sz w:val="22"/>
          <w:szCs w:val="22"/>
        </w:rPr>
        <w:t>o braku powiązań kapitałowych lub osobowych</w:t>
      </w:r>
    </w:p>
    <w:p w14:paraId="35088603" w14:textId="77777777" w:rsidR="00927776" w:rsidRPr="00226825" w:rsidRDefault="00927776" w:rsidP="00927776">
      <w:pPr>
        <w:jc w:val="center"/>
        <w:rPr>
          <w:rFonts w:ascii="Arial" w:hAnsi="Arial" w:cs="Arial"/>
          <w:b/>
          <w:sz w:val="22"/>
          <w:szCs w:val="22"/>
        </w:rPr>
      </w:pPr>
    </w:p>
    <w:p w14:paraId="2309E08E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F87BA8" w14:textId="77777777" w:rsidR="00927776" w:rsidRDefault="00927776" w:rsidP="0092777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289A96" w14:textId="0A30258A" w:rsidR="00927776" w:rsidRDefault="00927776" w:rsidP="009277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>Oświadczam/y,że……………………………………………………………………………………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7118B3">
        <w:rPr>
          <w:rFonts w:ascii="Arial" w:hAnsi="Arial" w:cs="Arial"/>
          <w:sz w:val="22"/>
          <w:szCs w:val="22"/>
        </w:rPr>
        <w:t>.…</w:t>
      </w:r>
    </w:p>
    <w:p w14:paraId="73ACAE3A" w14:textId="3FAE1D8F" w:rsidR="00927776" w:rsidRPr="00927776" w:rsidRDefault="00927776" w:rsidP="0092777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927776">
        <w:rPr>
          <w:rFonts w:ascii="Arial" w:hAnsi="Arial" w:cs="Arial"/>
          <w:i/>
          <w:iCs/>
          <w:sz w:val="22"/>
          <w:szCs w:val="22"/>
        </w:rPr>
        <w:t>(nazwa Oferenta)</w:t>
      </w:r>
      <w:r>
        <w:rPr>
          <w:rFonts w:ascii="Arial" w:hAnsi="Arial" w:cs="Arial"/>
          <w:i/>
          <w:iCs/>
          <w:sz w:val="22"/>
          <w:szCs w:val="22"/>
        </w:rPr>
        <w:br/>
      </w:r>
    </w:p>
    <w:p w14:paraId="42A4CAE0" w14:textId="44A0F049" w:rsidR="00927776" w:rsidRPr="007118B3" w:rsidRDefault="00927776" w:rsidP="00927776">
      <w:pPr>
        <w:shd w:val="clear" w:color="auto" w:fill="F7F7F7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sym w:font="Symbol" w:char="F0FF"/>
      </w:r>
      <w:r w:rsidRPr="007118B3">
        <w:rPr>
          <w:rFonts w:ascii="Arial" w:hAnsi="Arial" w:cs="Arial"/>
          <w:sz w:val="22"/>
          <w:szCs w:val="22"/>
        </w:rPr>
        <w:t xml:space="preserve"> nie jest powiązana/y </w:t>
      </w:r>
      <w:r>
        <w:rPr>
          <w:rFonts w:ascii="Arial" w:hAnsi="Arial" w:cs="Arial"/>
          <w:sz w:val="22"/>
          <w:szCs w:val="22"/>
        </w:rPr>
        <w:t xml:space="preserve">        </w:t>
      </w:r>
      <w:r w:rsidRPr="007118B3">
        <w:rPr>
          <w:rFonts w:ascii="Arial" w:hAnsi="Arial" w:cs="Arial"/>
          <w:sz w:val="22"/>
          <w:szCs w:val="22"/>
        </w:rPr>
        <w:t xml:space="preserve">  </w:t>
      </w:r>
      <w:r w:rsidRPr="007118B3">
        <w:rPr>
          <w:rFonts w:ascii="Arial" w:hAnsi="Arial" w:cs="Arial"/>
          <w:sz w:val="22"/>
          <w:szCs w:val="22"/>
        </w:rPr>
        <w:sym w:font="Symbol" w:char="F0FF"/>
      </w:r>
      <w:r w:rsidRPr="007118B3">
        <w:rPr>
          <w:rFonts w:ascii="Arial" w:hAnsi="Arial" w:cs="Arial"/>
          <w:sz w:val="22"/>
          <w:szCs w:val="22"/>
        </w:rPr>
        <w:t xml:space="preserve"> jest powiązana/y </w:t>
      </w:r>
      <w:r w:rsidRPr="007118B3">
        <w:rPr>
          <w:rFonts w:ascii="Arial" w:hAnsi="Arial" w:cs="Arial"/>
          <w:i/>
          <w:iCs/>
          <w:sz w:val="22"/>
          <w:szCs w:val="22"/>
        </w:rPr>
        <w:t>(należy zaznaczyć właściwe</w:t>
      </w:r>
      <w:r w:rsidRPr="007118B3">
        <w:rPr>
          <w:rFonts w:ascii="Arial" w:hAnsi="Arial" w:cs="Arial"/>
          <w:sz w:val="22"/>
          <w:szCs w:val="22"/>
        </w:rPr>
        <w:t xml:space="preserve">) </w:t>
      </w:r>
      <w:r w:rsidRPr="007118B3">
        <w:rPr>
          <w:rFonts w:ascii="Arial" w:hAnsi="Arial" w:cs="Arial"/>
          <w:sz w:val="22"/>
          <w:szCs w:val="22"/>
        </w:rPr>
        <w:br/>
        <w:t xml:space="preserve">osobowo lub kapitałowo z Zamawiającym tj. Fundacją Rozwoju Regionalnego VIRIBUS UNITIS.                                                                  </w:t>
      </w:r>
    </w:p>
    <w:p w14:paraId="4707CB1E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na:</w:t>
      </w:r>
    </w:p>
    <w:p w14:paraId="11080C47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 xml:space="preserve">a) uczestniczeniu w spółce jako wspólnik spółki cywilnej lub spółki osobowej, </w:t>
      </w:r>
    </w:p>
    <w:p w14:paraId="7CCBB31E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 xml:space="preserve">b) posiadaniu co najmniej 10% udziałów lub akcji, o ile niższy próg nie wynika z przepisów prawa lub nie został określony przez IZ PO, </w:t>
      </w:r>
    </w:p>
    <w:p w14:paraId="2DA37000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 xml:space="preserve">c) pełnieniu funkcji członka organu nadzorczego lub zarządzającego, prokurenta, pełnomocnika, </w:t>
      </w:r>
    </w:p>
    <w:p w14:paraId="720C6B44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7C038A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A0BE70" w14:textId="77777777" w:rsidR="00927776" w:rsidRPr="007118B3" w:rsidRDefault="00927776" w:rsidP="00927776">
      <w:pPr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>Zobowiązuję/</w:t>
      </w:r>
      <w:proofErr w:type="spellStart"/>
      <w:r w:rsidRPr="007118B3">
        <w:rPr>
          <w:rFonts w:ascii="Arial" w:hAnsi="Arial" w:cs="Arial"/>
          <w:sz w:val="22"/>
          <w:szCs w:val="22"/>
        </w:rPr>
        <w:t>emy</w:t>
      </w:r>
      <w:proofErr w:type="spellEnd"/>
      <w:r w:rsidRPr="007118B3">
        <w:rPr>
          <w:rFonts w:ascii="Arial" w:hAnsi="Arial" w:cs="Arial"/>
          <w:sz w:val="22"/>
          <w:szCs w:val="22"/>
        </w:rPr>
        <w:t xml:space="preserve"> się w przypadku dokonania wyboru naszej oferty do stawienia się w terminie i miejscu wskazanym przez Zamawiającego celem podpisania umowy.</w:t>
      </w:r>
    </w:p>
    <w:p w14:paraId="4AB6D1D0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>Oświadczam/y, że jestem/</w:t>
      </w:r>
      <w:proofErr w:type="spellStart"/>
      <w:r w:rsidRPr="007118B3">
        <w:rPr>
          <w:rFonts w:ascii="Arial" w:hAnsi="Arial" w:cs="Arial"/>
          <w:sz w:val="22"/>
          <w:szCs w:val="22"/>
        </w:rPr>
        <w:t>śmy</w:t>
      </w:r>
      <w:proofErr w:type="spellEnd"/>
      <w:r w:rsidRPr="007118B3">
        <w:rPr>
          <w:rFonts w:ascii="Arial" w:hAnsi="Arial" w:cs="Arial"/>
          <w:sz w:val="22"/>
          <w:szCs w:val="22"/>
        </w:rPr>
        <w:t xml:space="preserve"> związani niniejszą ofertą przez okres 30 dni od dnia upływu terminu składania ofert.</w:t>
      </w:r>
    </w:p>
    <w:p w14:paraId="629BED9B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>Świadoma/y/i odpowiedzialności za składanie fałszywych danych, oświadczam/y, że dane podane w formularzu ofertowym są zgodne z prawdą.</w:t>
      </w:r>
    </w:p>
    <w:p w14:paraId="12F7335F" w14:textId="77777777" w:rsidR="00927776" w:rsidRPr="007118B3" w:rsidRDefault="00927776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7A71BE" w14:textId="77777777" w:rsidR="00927776" w:rsidRDefault="00927776" w:rsidP="0092777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46A62A2" w14:textId="77777777" w:rsidR="00927776" w:rsidRDefault="00927776" w:rsidP="0092777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056CE2C" w14:textId="77777777" w:rsidR="00927776" w:rsidRPr="007118B3" w:rsidRDefault="00927776" w:rsidP="0092777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</w:t>
      </w:r>
      <w:r w:rsidRPr="007118B3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7D304858" w14:textId="77777777" w:rsidR="00927776" w:rsidRPr="00D62D5D" w:rsidRDefault="00927776" w:rsidP="00927776">
      <w:pPr>
        <w:jc w:val="right"/>
        <w:rPr>
          <w:rFonts w:ascii="Arial" w:hAnsi="Arial" w:cs="Arial"/>
          <w:sz w:val="22"/>
          <w:szCs w:val="22"/>
        </w:rPr>
      </w:pPr>
      <w:r w:rsidRPr="007118B3">
        <w:rPr>
          <w:rFonts w:ascii="Arial" w:hAnsi="Arial" w:cs="Arial"/>
          <w:sz w:val="22"/>
          <w:szCs w:val="22"/>
        </w:rPr>
        <w:t xml:space="preserve">podpis/y </w:t>
      </w:r>
      <w:r w:rsidRPr="00D62D5D">
        <w:rPr>
          <w:rFonts w:ascii="Arial" w:hAnsi="Arial" w:cs="Arial"/>
          <w:sz w:val="22"/>
          <w:szCs w:val="22"/>
        </w:rPr>
        <w:t>osoby/osób upoważnionych, pieczątka</w:t>
      </w:r>
    </w:p>
    <w:p w14:paraId="40545A6B" w14:textId="77777777" w:rsidR="00927776" w:rsidRPr="00D62D5D" w:rsidRDefault="00927776" w:rsidP="00927776">
      <w:pPr>
        <w:rPr>
          <w:rFonts w:ascii="Arial" w:hAnsi="Arial" w:cs="Arial"/>
          <w:sz w:val="22"/>
          <w:szCs w:val="22"/>
        </w:rPr>
      </w:pPr>
    </w:p>
    <w:p w14:paraId="4928EF6B" w14:textId="77777777" w:rsidR="00503CEC" w:rsidRPr="00226825" w:rsidRDefault="00503CEC" w:rsidP="009277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503CEC" w:rsidRPr="00226825" w:rsidSect="00226825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8DA2" w14:textId="77777777" w:rsidR="006548B1" w:rsidRDefault="006548B1">
      <w:r>
        <w:separator/>
      </w:r>
    </w:p>
  </w:endnote>
  <w:endnote w:type="continuationSeparator" w:id="0">
    <w:p w14:paraId="4FC6293D" w14:textId="77777777" w:rsidR="006548B1" w:rsidRDefault="0065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5F3" w14:textId="77777777" w:rsidR="009B0BEC" w:rsidRDefault="002B7FEC" w:rsidP="004A2C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0B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969C14" w14:textId="77777777" w:rsidR="009B0BEC" w:rsidRDefault="009B0BEC" w:rsidP="004A2C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9E71" w14:textId="68D1AD7E" w:rsidR="009B0BEC" w:rsidRPr="00226825" w:rsidRDefault="00226825" w:rsidP="00226825">
    <w:pPr>
      <w:jc w:val="center"/>
    </w:pPr>
    <w:r>
      <w:t>„Sfinansowano w ramach reakcji Unii na pandemię COVID-19”</w:t>
    </w:r>
    <w:r w:rsidRPr="000109F6">
      <w:t xml:space="preserve"> </w:t>
    </w:r>
    <w:r>
      <w:br/>
    </w:r>
    <w:bookmarkStart w:id="0" w:name="_Hlk132188723"/>
    <w:proofErr w:type="spellStart"/>
    <w:r w:rsidRPr="00075C58">
      <w:rPr>
        <w:i/>
        <w:iCs/>
      </w:rPr>
      <w:t>Фінансується</w:t>
    </w:r>
    <w:proofErr w:type="spellEnd"/>
    <w:r w:rsidRPr="00075C58">
      <w:rPr>
        <w:i/>
        <w:iCs/>
      </w:rPr>
      <w:t xml:space="preserve"> в </w:t>
    </w:r>
    <w:proofErr w:type="spellStart"/>
    <w:r w:rsidRPr="00075C58">
      <w:rPr>
        <w:i/>
        <w:iCs/>
      </w:rPr>
      <w:t>рамках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відповіді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Європейського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Союзу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на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пандемію</w:t>
    </w:r>
    <w:proofErr w:type="spellEnd"/>
    <w:r w:rsidRPr="00075C58">
      <w:rPr>
        <w:i/>
        <w:iCs/>
      </w:rPr>
      <w:t xml:space="preserve"> COVID-19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58B0" w14:textId="77777777" w:rsidR="006548B1" w:rsidRDefault="006548B1">
      <w:r>
        <w:separator/>
      </w:r>
    </w:p>
  </w:footnote>
  <w:footnote w:type="continuationSeparator" w:id="0">
    <w:p w14:paraId="4978590E" w14:textId="77777777" w:rsidR="006548B1" w:rsidRDefault="0065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B716" w14:textId="169C92C2" w:rsidR="00E477AD" w:rsidRPr="004C353D" w:rsidRDefault="00226825" w:rsidP="00E477AD">
    <w:pPr>
      <w:rPr>
        <w:rFonts w:ascii="Calibri" w:hAnsi="Calibri" w:cs="Arial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6CEE8" wp14:editId="30269EC0">
          <wp:simplePos x="0" y="0"/>
          <wp:positionH relativeFrom="column">
            <wp:posOffset>1905</wp:posOffset>
          </wp:positionH>
          <wp:positionV relativeFrom="paragraph">
            <wp:posOffset>-49530</wp:posOffset>
          </wp:positionV>
          <wp:extent cx="5760720" cy="492125"/>
          <wp:effectExtent l="0" t="0" r="0" b="0"/>
          <wp:wrapTight wrapText="bothSides">
            <wp:wrapPolygon edited="0">
              <wp:start x="0" y="0"/>
              <wp:lineTo x="0" y="20903"/>
              <wp:lineTo x="21500" y="20903"/>
              <wp:lineTo x="21500" y="0"/>
              <wp:lineTo x="0" y="0"/>
            </wp:wrapPolygon>
          </wp:wrapTight>
          <wp:docPr id="1104274704" name="Obraz 1104274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39CBC" w14:textId="088A446C" w:rsidR="00E477AD" w:rsidRDefault="00E47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870B5"/>
    <w:multiLevelType w:val="hybridMultilevel"/>
    <w:tmpl w:val="30D272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7114B"/>
    <w:multiLevelType w:val="hybridMultilevel"/>
    <w:tmpl w:val="5DE20DC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611029">
    <w:abstractNumId w:val="1"/>
  </w:num>
  <w:num w:numId="2" w16cid:durableId="179840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D5C"/>
    <w:rsid w:val="000444FF"/>
    <w:rsid w:val="000A6C57"/>
    <w:rsid w:val="000B41BC"/>
    <w:rsid w:val="000F15D9"/>
    <w:rsid w:val="00167881"/>
    <w:rsid w:val="00205645"/>
    <w:rsid w:val="00226825"/>
    <w:rsid w:val="00233997"/>
    <w:rsid w:val="00275A59"/>
    <w:rsid w:val="00275F57"/>
    <w:rsid w:val="00280058"/>
    <w:rsid w:val="002842AC"/>
    <w:rsid w:val="002A1DF1"/>
    <w:rsid w:val="002A548C"/>
    <w:rsid w:val="002B7FEC"/>
    <w:rsid w:val="003216CC"/>
    <w:rsid w:val="0036268D"/>
    <w:rsid w:val="00366D5C"/>
    <w:rsid w:val="003E0B89"/>
    <w:rsid w:val="003E73FB"/>
    <w:rsid w:val="00426EE7"/>
    <w:rsid w:val="004347DD"/>
    <w:rsid w:val="0045393B"/>
    <w:rsid w:val="00487651"/>
    <w:rsid w:val="00493EAF"/>
    <w:rsid w:val="004A2C90"/>
    <w:rsid w:val="004A78CB"/>
    <w:rsid w:val="004D0D50"/>
    <w:rsid w:val="004D251F"/>
    <w:rsid w:val="004F67A5"/>
    <w:rsid w:val="00503CEC"/>
    <w:rsid w:val="0050484D"/>
    <w:rsid w:val="005219DE"/>
    <w:rsid w:val="00541CBD"/>
    <w:rsid w:val="005C61CE"/>
    <w:rsid w:val="005D3AB2"/>
    <w:rsid w:val="005D518B"/>
    <w:rsid w:val="00634B23"/>
    <w:rsid w:val="00635488"/>
    <w:rsid w:val="00636E45"/>
    <w:rsid w:val="00644F49"/>
    <w:rsid w:val="006548B1"/>
    <w:rsid w:val="00694BCB"/>
    <w:rsid w:val="006A0B19"/>
    <w:rsid w:val="006A7272"/>
    <w:rsid w:val="006D3F07"/>
    <w:rsid w:val="007222FB"/>
    <w:rsid w:val="00731B54"/>
    <w:rsid w:val="0074031B"/>
    <w:rsid w:val="00755FBC"/>
    <w:rsid w:val="00764641"/>
    <w:rsid w:val="00776376"/>
    <w:rsid w:val="007A2B0B"/>
    <w:rsid w:val="007C363E"/>
    <w:rsid w:val="008144D5"/>
    <w:rsid w:val="0081470B"/>
    <w:rsid w:val="0082418D"/>
    <w:rsid w:val="008371B8"/>
    <w:rsid w:val="00851793"/>
    <w:rsid w:val="00857C92"/>
    <w:rsid w:val="008C082D"/>
    <w:rsid w:val="008C5CE3"/>
    <w:rsid w:val="00915236"/>
    <w:rsid w:val="00927776"/>
    <w:rsid w:val="009301F3"/>
    <w:rsid w:val="009B0BEC"/>
    <w:rsid w:val="009E0845"/>
    <w:rsid w:val="00A340C8"/>
    <w:rsid w:val="00A76DC3"/>
    <w:rsid w:val="00AA3531"/>
    <w:rsid w:val="00AA6C40"/>
    <w:rsid w:val="00B06FBF"/>
    <w:rsid w:val="00B5148F"/>
    <w:rsid w:val="00B924B4"/>
    <w:rsid w:val="00B935D1"/>
    <w:rsid w:val="00BA0F67"/>
    <w:rsid w:val="00BC5E50"/>
    <w:rsid w:val="00C30079"/>
    <w:rsid w:val="00C346B1"/>
    <w:rsid w:val="00C51494"/>
    <w:rsid w:val="00C62453"/>
    <w:rsid w:val="00C65004"/>
    <w:rsid w:val="00C77338"/>
    <w:rsid w:val="00C8557F"/>
    <w:rsid w:val="00CC059E"/>
    <w:rsid w:val="00CE07A3"/>
    <w:rsid w:val="00D21D7D"/>
    <w:rsid w:val="00D24534"/>
    <w:rsid w:val="00DB4888"/>
    <w:rsid w:val="00DD5656"/>
    <w:rsid w:val="00E477AD"/>
    <w:rsid w:val="00EA2128"/>
    <w:rsid w:val="00EE6027"/>
    <w:rsid w:val="00F11349"/>
    <w:rsid w:val="00F24933"/>
    <w:rsid w:val="00F63BFA"/>
    <w:rsid w:val="00FA7E04"/>
    <w:rsid w:val="00FC28D3"/>
    <w:rsid w:val="00FD610A"/>
    <w:rsid w:val="00FF177B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7C2B8"/>
  <w15:docId w15:val="{E03DB71A-2562-42C2-9E0F-B5801830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C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A2C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2C90"/>
  </w:style>
  <w:style w:type="paragraph" w:styleId="Nagwek">
    <w:name w:val="header"/>
    <w:basedOn w:val="Normalny"/>
    <w:rsid w:val="00FF1AE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A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47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3538-F718-44F6-8D52-EE631D3F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BIS_3</dc:creator>
  <cp:lastModifiedBy>VIRIBUS UNITIS</cp:lastModifiedBy>
  <cp:revision>7</cp:revision>
  <cp:lastPrinted>2023-06-27T07:38:00Z</cp:lastPrinted>
  <dcterms:created xsi:type="dcterms:W3CDTF">2013-05-24T10:11:00Z</dcterms:created>
  <dcterms:modified xsi:type="dcterms:W3CDTF">2023-06-27T07:38:00Z</dcterms:modified>
</cp:coreProperties>
</file>